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40B976B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>Meeting Date:</w:t>
      </w:r>
      <w:r w:rsidR="004467BD">
        <w:rPr>
          <w:sz w:val="18"/>
          <w:szCs w:val="18"/>
        </w:rPr>
        <w:t xml:space="preserve">  July 17, 2023</w:t>
      </w:r>
      <w:r w:rsidRPr="000264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DC49138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4467BD">
        <w:rPr>
          <w:sz w:val="18"/>
          <w:szCs w:val="18"/>
        </w:rPr>
        <w:t xml:space="preserve"> July 13,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4D30652C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 Minutes </w:t>
      </w:r>
      <w:r>
        <w:rPr>
          <w:rFonts w:ascii="Calibri" w:hAnsi="Calibri" w:cs="Calibri"/>
        </w:rPr>
        <w:t xml:space="preserve">  </w:t>
      </w:r>
    </w:p>
    <w:p w14:paraId="4219EF54" w14:textId="187C5736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Pr="004C1B85">
        <w:rPr>
          <w:rFonts w:ascii="Calibri" w:hAnsi="Calibri" w:cs="Calibri"/>
        </w:rPr>
        <w:t xml:space="preserve"> 4.1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 xml:space="preserve">Motion to accept the </w:t>
      </w:r>
      <w:r w:rsidR="004467BD">
        <w:rPr>
          <w:rFonts w:ascii="Calibri" w:hAnsi="Calibri" w:cs="Calibri"/>
        </w:rPr>
        <w:t>June 19, 2023, Regular Board Minutes and waive oral reading.</w:t>
      </w:r>
    </w:p>
    <w:p w14:paraId="69E04208" w14:textId="4AD16E46" w:rsidR="004467BD" w:rsidRDefault="004467BD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4.2 Motion to accept the June 26, 2023, Committee of the Whole Minutes and waive oral reading.</w:t>
      </w:r>
      <w:r>
        <w:rPr>
          <w:rFonts w:ascii="Calibri" w:hAnsi="Calibri" w:cs="Calibri"/>
        </w:rPr>
        <w:tab/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78F6614E" w14:textId="09BD1CAE" w:rsidR="00DE7398" w:rsidRDefault="00DE7398" w:rsidP="00DE7398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5.2.1  LOCIS</w:t>
      </w:r>
      <w:proofErr w:type="gramEnd"/>
      <w:r>
        <w:rPr>
          <w:rFonts w:ascii="Calibri" w:hAnsi="Calibri" w:cs="Calibri"/>
        </w:rPr>
        <w:t xml:space="preserve"> training for water billing  (village hall closed </w:t>
      </w:r>
      <w:r w:rsidR="00822FAA">
        <w:rPr>
          <w:rFonts w:ascii="Calibri" w:hAnsi="Calibri" w:cs="Calibri"/>
        </w:rPr>
        <w:t xml:space="preserve">for the </w:t>
      </w:r>
      <w:r>
        <w:rPr>
          <w:rFonts w:ascii="Calibri" w:hAnsi="Calibri" w:cs="Calibri"/>
        </w:rPr>
        <w:t>day)</w:t>
      </w:r>
    </w:p>
    <w:p w14:paraId="54965F95" w14:textId="332E4610" w:rsidR="00FC3409" w:rsidRPr="00B55572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1142AB42" w14:textId="227AD315" w:rsidR="00B55572" w:rsidRPr="00651448" w:rsidRDefault="00B55572" w:rsidP="00B55572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 Treasurer Report</w:t>
      </w:r>
    </w:p>
    <w:p w14:paraId="5E701C31" w14:textId="4CC9FFC4" w:rsidR="00FC3409" w:rsidRPr="00F62B1F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1B450E45" w14:textId="4AF031D2" w:rsidR="00F62B1F" w:rsidRPr="00651448" w:rsidRDefault="00F62B1F" w:rsidP="00F62B1F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5.4.1      Vote to hire part time police officers Brandon Strickland and Kurt Schutz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785E22A3" w14:textId="2EF14809" w:rsidR="0059335F" w:rsidRDefault="0059335F" w:rsidP="0059335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hire Ethen Range as part-time public works </w:t>
      </w:r>
      <w:proofErr w:type="gramStart"/>
      <w:r>
        <w:rPr>
          <w:rFonts w:ascii="Calibri" w:hAnsi="Calibri" w:cs="Calibri"/>
        </w:rPr>
        <w:t>employee</w:t>
      </w:r>
      <w:proofErr w:type="gramEnd"/>
    </w:p>
    <w:p w14:paraId="0376B2B6" w14:textId="4AF8D4D5" w:rsidR="00FC3409" w:rsidRDefault="00FC3409" w:rsidP="003463DA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226D022A" w14:textId="01B24F94" w:rsidR="003463DA" w:rsidRPr="00651448" w:rsidRDefault="003463DA" w:rsidP="003463DA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5.6.1  Update</w:t>
      </w:r>
      <w:proofErr w:type="gramEnd"/>
      <w:r>
        <w:rPr>
          <w:rFonts w:ascii="Calibri" w:hAnsi="Calibri" w:cs="Calibri"/>
        </w:rPr>
        <w:t xml:space="preserve"> from Andrew/Josh on transition from Memorial to St. Elizabeth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265686B2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770F90">
        <w:t>1</w:t>
      </w:r>
      <w:r w:rsidRPr="00E32867">
        <w:t xml:space="preserve"> Vote to approve </w:t>
      </w:r>
      <w:r w:rsidR="00B80770">
        <w:t xml:space="preserve">any </w:t>
      </w:r>
      <w:r w:rsidRPr="00E32867">
        <w:t>transfer request</w:t>
      </w:r>
      <w:r w:rsidR="00B80770">
        <w:t>.  None.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5CF45A3" w14:textId="6B991117" w:rsidR="002E05A9" w:rsidRPr="004D44A4" w:rsidRDefault="002E05A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6.10.1  Litigation – Executive Session</w:t>
      </w:r>
      <w:r w:rsidR="003463DA">
        <w:rPr>
          <w:rFonts w:ascii="Calibri" w:hAnsi="Calibri" w:cs="Calibri"/>
        </w:rPr>
        <w:t>, Attorney Van Lear Eckert will lead session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0CAEF4E5" w14:textId="4F97583D" w:rsidR="003463DA" w:rsidRDefault="003463D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9.1 Review of Executive Committee Minutes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1287" w14:textId="77777777" w:rsidR="00582805" w:rsidRDefault="00582805">
      <w:pPr>
        <w:spacing w:after="0" w:line="240" w:lineRule="auto"/>
      </w:pPr>
      <w:r>
        <w:separator/>
      </w:r>
    </w:p>
  </w:endnote>
  <w:endnote w:type="continuationSeparator" w:id="0">
    <w:p w14:paraId="3A60B64F" w14:textId="77777777" w:rsidR="00582805" w:rsidRDefault="0058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DA3D" w14:textId="77777777" w:rsidR="00582805" w:rsidRDefault="00582805">
      <w:pPr>
        <w:spacing w:after="0" w:line="240" w:lineRule="auto"/>
      </w:pPr>
      <w:r>
        <w:separator/>
      </w:r>
    </w:p>
  </w:footnote>
  <w:footnote w:type="continuationSeparator" w:id="0">
    <w:p w14:paraId="6CC6181E" w14:textId="77777777" w:rsidR="00582805" w:rsidRDefault="0058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852CF"/>
    <w:rsid w:val="000E5262"/>
    <w:rsid w:val="000E642A"/>
    <w:rsid w:val="000E74BE"/>
    <w:rsid w:val="00171A80"/>
    <w:rsid w:val="00213386"/>
    <w:rsid w:val="002414E0"/>
    <w:rsid w:val="00275E31"/>
    <w:rsid w:val="002D12F9"/>
    <w:rsid w:val="002E05A9"/>
    <w:rsid w:val="003463DA"/>
    <w:rsid w:val="00392851"/>
    <w:rsid w:val="003D0F92"/>
    <w:rsid w:val="003F5656"/>
    <w:rsid w:val="004467BD"/>
    <w:rsid w:val="004D44A4"/>
    <w:rsid w:val="00512A2F"/>
    <w:rsid w:val="00562D36"/>
    <w:rsid w:val="00582805"/>
    <w:rsid w:val="0059335F"/>
    <w:rsid w:val="005B05E0"/>
    <w:rsid w:val="005E2D8B"/>
    <w:rsid w:val="005F75A1"/>
    <w:rsid w:val="00616EDC"/>
    <w:rsid w:val="0074303B"/>
    <w:rsid w:val="007636B6"/>
    <w:rsid w:val="00770F90"/>
    <w:rsid w:val="007837D2"/>
    <w:rsid w:val="00793127"/>
    <w:rsid w:val="0080395B"/>
    <w:rsid w:val="0080772F"/>
    <w:rsid w:val="00822FAA"/>
    <w:rsid w:val="008718BA"/>
    <w:rsid w:val="008E31F5"/>
    <w:rsid w:val="00904F27"/>
    <w:rsid w:val="00963764"/>
    <w:rsid w:val="00997CEA"/>
    <w:rsid w:val="00A0354B"/>
    <w:rsid w:val="00A5619A"/>
    <w:rsid w:val="00A567F5"/>
    <w:rsid w:val="00A74CBF"/>
    <w:rsid w:val="00A82324"/>
    <w:rsid w:val="00B025DB"/>
    <w:rsid w:val="00B11E9A"/>
    <w:rsid w:val="00B40091"/>
    <w:rsid w:val="00B55572"/>
    <w:rsid w:val="00B80770"/>
    <w:rsid w:val="00B81CAB"/>
    <w:rsid w:val="00C21F84"/>
    <w:rsid w:val="00C459D0"/>
    <w:rsid w:val="00C55918"/>
    <w:rsid w:val="00D710AB"/>
    <w:rsid w:val="00DE7398"/>
    <w:rsid w:val="00E0239D"/>
    <w:rsid w:val="00E32867"/>
    <w:rsid w:val="00F62B1F"/>
    <w:rsid w:val="00F75CCC"/>
    <w:rsid w:val="00FA74C8"/>
    <w:rsid w:val="00FB2921"/>
    <w:rsid w:val="00FC14F7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2</cp:revision>
  <cp:lastPrinted>2022-12-12T14:42:00Z</cp:lastPrinted>
  <dcterms:created xsi:type="dcterms:W3CDTF">2023-07-13T15:46:00Z</dcterms:created>
  <dcterms:modified xsi:type="dcterms:W3CDTF">2023-07-13T15:46:00Z</dcterms:modified>
</cp:coreProperties>
</file>